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4ABB" w14:textId="72FDF34A" w:rsidR="001E02C4" w:rsidRDefault="001E02C4" w:rsidP="001E02C4">
      <w:pPr>
        <w:jc w:val="left"/>
        <w:rPr>
          <w:b/>
          <w:bCs/>
          <w:sz w:val="28"/>
          <w:szCs w:val="28"/>
        </w:rPr>
      </w:pPr>
      <w:r w:rsidRPr="003077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728A" wp14:editId="5064A714">
                <wp:simplePos x="0" y="0"/>
                <wp:positionH relativeFrom="margin">
                  <wp:posOffset>4785995</wp:posOffset>
                </wp:positionH>
                <wp:positionV relativeFrom="paragraph">
                  <wp:posOffset>-81280</wp:posOffset>
                </wp:positionV>
                <wp:extent cx="10001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C5E8" w14:textId="3058D2BB" w:rsidR="00EB7519" w:rsidRPr="00EB7519" w:rsidRDefault="00EB75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西京</w:t>
                            </w:r>
                            <w:r w:rsidR="00637C95">
                              <w:rPr>
                                <w:rFonts w:asciiTheme="majorEastAsia" w:eastAsiaTheme="majorEastAsia" w:hAnsiTheme="majorEastAsia" w:hint="eastAsia"/>
                              </w:rPr>
                              <w:t>薬剤師</w:t>
                            </w: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7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6.85pt;margin-top:-6.4pt;width:7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oNwIAAHw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1CapsPRhBKOtpvx6D6NvCbnaGOd/yqgJkHIqcW2RLbY&#10;fuU8voiuR5fwmANVFctKqaiEURALZcmeYROVjzlixJWX0qTJ6e3NJI3AV7YAfYrfKMZ/hCqvEVBT&#10;Gi/PtQfJt5u2J2QDxQF5stCNkDN8WSHuijn/wizODFKDe+Cf8ZAKMBnoJUpKsL/+dh/8sZVopaTB&#10;Gcyp+7ljVlCivmls8v1wPA5DG5Xx5PMIFXtp2Vxa9K5eADI0xI0zPIrB36ujKC3Ub7gu8/Aqmpjm&#10;+HZO/VFc+G4zcN24mM+jE46pYX6l14YH6NCRwOdr+8as6fvpcRKe4DitLHvX1s43RGqY7zzIKvY8&#10;ENyx2vOOIx7b0q9j2KFLPXqdfxqz3wAAAP//AwBQSwMEFAAGAAgAAAAhAMIch5reAAAACgEAAA8A&#10;AABkcnMvZG93bnJldi54bWxMj8tOwzAQRfdI/IM1SOxaJ+HRNGRSASpsuqIg1m7s2haxHdluGv6e&#10;YQWr0WiO7pzbbmY3sEnFZINHKJcFMOX7IK3XCB/vL4saWMrCSzEErxC+VYJNd3nRikaGs39T0z5r&#10;RiE+NQLB5Dw2nKfeKCfSMozK0+0YohOZ1qi5jOJM4W7gVVHccyespw9GjOrZqP5rf3II2ye91n0t&#10;otnW0tpp/jzu9Cvi9dX8+AAsqzn/wfCrT+rQkdMhnLxMbEBY3d2sCEVYlBV1IGJdlhWwA8ItTd61&#10;/H+F7gcAAP//AwBQSwECLQAUAAYACAAAACEAtoM4kv4AAADhAQAAEwAAAAAAAAAAAAAAAAAAAAAA&#10;W0NvbnRlbnRfVHlwZXNdLnhtbFBLAQItABQABgAIAAAAIQA4/SH/1gAAAJQBAAALAAAAAAAAAAAA&#10;AAAAAC8BAABfcmVscy8ucmVsc1BLAQItABQABgAIAAAAIQDMBcMoNwIAAHwEAAAOAAAAAAAAAAAA&#10;AAAAAC4CAABkcnMvZTJvRG9jLnhtbFBLAQItABQABgAIAAAAIQDCHIea3gAAAAoBAAAPAAAAAAAA&#10;AAAAAAAAAJEEAABkcnMvZG93bnJldi54bWxQSwUGAAAAAAQABADzAAAAnAUAAAAA&#10;" fillcolor="white [3201]" strokeweight=".5pt">
                <v:textbox>
                  <w:txbxContent>
                    <w:p w14:paraId="5BB7C5E8" w14:textId="3058D2BB" w:rsidR="00EB7519" w:rsidRPr="00EB7519" w:rsidRDefault="00EB75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西京</w:t>
                      </w:r>
                      <w:r w:rsidR="00637C95">
                        <w:rPr>
                          <w:rFonts w:asciiTheme="majorEastAsia" w:eastAsiaTheme="majorEastAsia" w:hAnsiTheme="majorEastAsia" w:hint="eastAsia"/>
                        </w:rPr>
                        <w:t>薬剤師</w:t>
                      </w: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（報告書１：　　　　会員⇔西京薬剤師会）</w:t>
      </w:r>
    </w:p>
    <w:p w14:paraId="28C6DFFA" w14:textId="5F531716" w:rsidR="00D72C03" w:rsidRPr="00307715" w:rsidRDefault="008A2707" w:rsidP="0069066F">
      <w:pPr>
        <w:jc w:val="center"/>
        <w:rPr>
          <w:sz w:val="32"/>
          <w:szCs w:val="32"/>
        </w:rPr>
      </w:pPr>
      <w:r w:rsidRPr="00307715">
        <w:rPr>
          <w:rFonts w:hint="eastAsia"/>
          <w:sz w:val="32"/>
          <w:szCs w:val="32"/>
        </w:rPr>
        <w:t>被災情報報告書（</w:t>
      </w:r>
      <w:r w:rsidR="0069066F" w:rsidRPr="00307715">
        <w:rPr>
          <w:rFonts w:hint="eastAsia"/>
          <w:sz w:val="32"/>
          <w:szCs w:val="32"/>
        </w:rPr>
        <w:t xml:space="preserve">　</w:t>
      </w:r>
      <w:r w:rsidRPr="00307715">
        <w:rPr>
          <w:rFonts w:hint="eastAsia"/>
          <w:sz w:val="32"/>
          <w:szCs w:val="32"/>
        </w:rPr>
        <w:t>新規：追加　どちらかに○）</w:t>
      </w:r>
    </w:p>
    <w:p w14:paraId="5E508049" w14:textId="56A56E41" w:rsidR="008A2707" w:rsidRPr="00576117" w:rsidRDefault="008A2707" w:rsidP="00576117">
      <w:pPr>
        <w:jc w:val="right"/>
        <w:rPr>
          <w:sz w:val="24"/>
          <w:szCs w:val="24"/>
        </w:rPr>
      </w:pPr>
      <w:r w:rsidRPr="00576117">
        <w:rPr>
          <w:rFonts w:hint="eastAsia"/>
          <w:sz w:val="24"/>
          <w:szCs w:val="24"/>
        </w:rPr>
        <w:t>情報内容に更新事項がありましたら、その都度追加報告してください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A2707" w:rsidRPr="00576117" w14:paraId="2B14FC9F" w14:textId="77777777" w:rsidTr="0069066F">
        <w:tc>
          <w:tcPr>
            <w:tcW w:w="3114" w:type="dxa"/>
          </w:tcPr>
          <w:p w14:paraId="738BB555" w14:textId="3A4DF0DD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報告日時</w:t>
            </w:r>
          </w:p>
        </w:tc>
        <w:tc>
          <w:tcPr>
            <w:tcW w:w="5953" w:type="dxa"/>
          </w:tcPr>
          <w:p w14:paraId="51B86C06" w14:textId="590E5E09" w:rsidR="008A2707" w:rsidRPr="0069066F" w:rsidRDefault="00576117" w:rsidP="0069066F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年　　月　　日（</w:t>
            </w:r>
            <w:r w:rsidR="0069066F" w:rsidRPr="0069066F">
              <w:rPr>
                <w:rFonts w:hint="eastAsia"/>
                <w:sz w:val="24"/>
                <w:szCs w:val="24"/>
              </w:rPr>
              <w:t xml:space="preserve">　）　　時　　分現在</w:t>
            </w:r>
          </w:p>
        </w:tc>
      </w:tr>
      <w:tr w:rsidR="00EE76AE" w:rsidRPr="00576117" w14:paraId="20FB9152" w14:textId="77777777" w:rsidTr="0069066F">
        <w:tc>
          <w:tcPr>
            <w:tcW w:w="3114" w:type="dxa"/>
          </w:tcPr>
          <w:p w14:paraId="5F2C1C74" w14:textId="51543805" w:rsidR="00EE76AE" w:rsidRPr="00576117" w:rsidRDefault="00EE76AE" w:rsidP="00EE76AE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報告会員氏名</w:t>
            </w:r>
            <w:r>
              <w:rPr>
                <w:rFonts w:hint="eastAsia"/>
                <w:sz w:val="28"/>
                <w:szCs w:val="28"/>
              </w:rPr>
              <w:t>（薬局名）</w:t>
            </w:r>
          </w:p>
        </w:tc>
        <w:tc>
          <w:tcPr>
            <w:tcW w:w="5953" w:type="dxa"/>
          </w:tcPr>
          <w:p w14:paraId="3A4C6CED" w14:textId="31D90698" w:rsidR="00EE76AE" w:rsidRPr="00576117" w:rsidRDefault="00EE76AE" w:rsidP="00EE76AE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）</w:t>
            </w:r>
          </w:p>
        </w:tc>
      </w:tr>
      <w:tr w:rsidR="008A2707" w:rsidRPr="00576117" w14:paraId="30E2B61F" w14:textId="77777777" w:rsidTr="0069066F">
        <w:tc>
          <w:tcPr>
            <w:tcW w:w="3114" w:type="dxa"/>
          </w:tcPr>
          <w:p w14:paraId="6E02CCBB" w14:textId="30852238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安否情報</w:t>
            </w:r>
          </w:p>
        </w:tc>
        <w:tc>
          <w:tcPr>
            <w:tcW w:w="5953" w:type="dxa"/>
          </w:tcPr>
          <w:p w14:paraId="6A0ACFAB" w14:textId="77777777" w:rsidR="008A2707" w:rsidRDefault="0069066F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7AEB611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家族：</w:t>
            </w:r>
          </w:p>
          <w:p w14:paraId="7C7508E2" w14:textId="66CBBC93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スタッフ：</w:t>
            </w:r>
          </w:p>
        </w:tc>
      </w:tr>
      <w:tr w:rsidR="008A2707" w:rsidRPr="00576117" w14:paraId="35B4C938" w14:textId="77777777" w:rsidTr="0069066F">
        <w:tc>
          <w:tcPr>
            <w:tcW w:w="3114" w:type="dxa"/>
          </w:tcPr>
          <w:p w14:paraId="04718C05" w14:textId="11FE2BB1" w:rsidR="008A2707" w:rsidRPr="00576117" w:rsidRDefault="00D87D02" w:rsidP="00767E7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薬局</w:t>
            </w:r>
            <w:r w:rsidR="008A2707" w:rsidRPr="00576117">
              <w:rPr>
                <w:rFonts w:hint="eastAsia"/>
                <w:sz w:val="28"/>
                <w:szCs w:val="28"/>
              </w:rPr>
              <w:t>の被災情報</w:t>
            </w:r>
          </w:p>
        </w:tc>
        <w:tc>
          <w:tcPr>
            <w:tcW w:w="5953" w:type="dxa"/>
          </w:tcPr>
          <w:p w14:paraId="160ED521" w14:textId="77777777" w:rsidR="00767E7C" w:rsidRDefault="0069066F" w:rsidP="00767E7C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・無</w:t>
            </w:r>
          </w:p>
          <w:p w14:paraId="0D5F5FFC" w14:textId="4BDA7031" w:rsidR="0069066F" w:rsidRDefault="0069066F" w:rsidP="007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　　・全壊（損）　　・一部損壊（傷）</w:t>
            </w:r>
          </w:p>
          <w:p w14:paraId="13155D9B" w14:textId="3F0025A8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）</w:t>
            </w:r>
          </w:p>
        </w:tc>
      </w:tr>
      <w:tr w:rsidR="008A2707" w:rsidRPr="00576117" w14:paraId="5081E77B" w14:textId="77777777" w:rsidTr="0069066F">
        <w:tc>
          <w:tcPr>
            <w:tcW w:w="3114" w:type="dxa"/>
          </w:tcPr>
          <w:p w14:paraId="73982EE0" w14:textId="6F43D71D" w:rsidR="008A2707" w:rsidRPr="00576117" w:rsidRDefault="00D87D02" w:rsidP="00767E7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営業</w:t>
            </w:r>
            <w:r w:rsidR="008A2707" w:rsidRPr="00576117">
              <w:rPr>
                <w:rFonts w:hint="eastAsia"/>
                <w:sz w:val="28"/>
                <w:szCs w:val="28"/>
              </w:rPr>
              <w:t>の可否</w:t>
            </w:r>
          </w:p>
        </w:tc>
        <w:tc>
          <w:tcPr>
            <w:tcW w:w="5953" w:type="dxa"/>
          </w:tcPr>
          <w:p w14:paraId="71628C30" w14:textId="6B8F163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87D02">
              <w:rPr>
                <w:rFonts w:hint="eastAsia"/>
                <w:sz w:val="24"/>
                <w:szCs w:val="24"/>
              </w:rPr>
              <w:t>営業</w:t>
            </w:r>
            <w:r>
              <w:rPr>
                <w:rFonts w:hint="eastAsia"/>
                <w:sz w:val="24"/>
                <w:szCs w:val="24"/>
              </w:rPr>
              <w:t>可</w:t>
            </w:r>
          </w:p>
          <w:p w14:paraId="3338EBE3" w14:textId="24DE9CA8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87D02">
              <w:rPr>
                <w:rFonts w:hint="eastAsia"/>
                <w:sz w:val="24"/>
                <w:szCs w:val="24"/>
              </w:rPr>
              <w:t>営業</w:t>
            </w:r>
            <w:r>
              <w:rPr>
                <w:rFonts w:hint="eastAsia"/>
                <w:sz w:val="24"/>
                <w:szCs w:val="24"/>
              </w:rPr>
              <w:t>不可</w:t>
            </w:r>
          </w:p>
          <w:p w14:paraId="304B36CB" w14:textId="6ECA425D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（復旧の見通し：　　　　　　　　　　　　　　）</w:t>
            </w:r>
          </w:p>
        </w:tc>
      </w:tr>
      <w:tr w:rsidR="008A2707" w:rsidRPr="00576117" w14:paraId="2AA62813" w14:textId="77777777" w:rsidTr="0069066F">
        <w:tc>
          <w:tcPr>
            <w:tcW w:w="3114" w:type="dxa"/>
          </w:tcPr>
          <w:p w14:paraId="229A3C71" w14:textId="5E109E2E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自宅の被災</w:t>
            </w:r>
          </w:p>
        </w:tc>
        <w:tc>
          <w:tcPr>
            <w:tcW w:w="5953" w:type="dxa"/>
          </w:tcPr>
          <w:p w14:paraId="0D12C496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・無</w:t>
            </w:r>
          </w:p>
          <w:p w14:paraId="120D7DF7" w14:textId="3209AD4C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・有（　　　　　　　　　　　　　　　　　　　）</w:t>
            </w:r>
          </w:p>
        </w:tc>
      </w:tr>
      <w:tr w:rsidR="008A2707" w:rsidRPr="00576117" w14:paraId="569129ED" w14:textId="77777777" w:rsidTr="0069066F">
        <w:tc>
          <w:tcPr>
            <w:tcW w:w="3114" w:type="dxa"/>
          </w:tcPr>
          <w:p w14:paraId="2BF84E7F" w14:textId="77777777" w:rsidR="00767E7C" w:rsidRDefault="00767E7C">
            <w:pPr>
              <w:rPr>
                <w:sz w:val="28"/>
                <w:szCs w:val="28"/>
              </w:rPr>
            </w:pPr>
          </w:p>
          <w:p w14:paraId="435C3559" w14:textId="2E5FCAEA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周囲の被災状況</w:t>
            </w:r>
          </w:p>
        </w:tc>
        <w:tc>
          <w:tcPr>
            <w:tcW w:w="5953" w:type="dxa"/>
          </w:tcPr>
          <w:p w14:paraId="4206CD3C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《電気・ガス・水道等ライフライン》</w:t>
            </w:r>
          </w:p>
          <w:p w14:paraId="7F5AF2A2" w14:textId="77777777" w:rsidR="0069066F" w:rsidRDefault="0069066F">
            <w:pPr>
              <w:rPr>
                <w:sz w:val="24"/>
                <w:szCs w:val="24"/>
              </w:rPr>
            </w:pPr>
          </w:p>
          <w:p w14:paraId="55FAF1BF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《街並み、道路状況》</w:t>
            </w:r>
          </w:p>
          <w:p w14:paraId="43776602" w14:textId="3F05A0E9" w:rsidR="0069066F" w:rsidRPr="0069066F" w:rsidRDefault="0069066F">
            <w:pPr>
              <w:rPr>
                <w:sz w:val="24"/>
                <w:szCs w:val="24"/>
              </w:rPr>
            </w:pPr>
          </w:p>
        </w:tc>
      </w:tr>
      <w:tr w:rsidR="008A2707" w:rsidRPr="00576117" w14:paraId="43430DA4" w14:textId="77777777" w:rsidTr="0069066F">
        <w:trPr>
          <w:trHeight w:val="360"/>
        </w:trPr>
        <w:tc>
          <w:tcPr>
            <w:tcW w:w="3114" w:type="dxa"/>
          </w:tcPr>
          <w:p w14:paraId="1A0242B7" w14:textId="1BBAFA25" w:rsidR="008A2707" w:rsidRPr="00576117" w:rsidRDefault="0057611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避難所活動の可否</w:t>
            </w:r>
          </w:p>
        </w:tc>
        <w:tc>
          <w:tcPr>
            <w:tcW w:w="5953" w:type="dxa"/>
          </w:tcPr>
          <w:p w14:paraId="59C00DD9" w14:textId="20F6863F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D3436">
              <w:rPr>
                <w:rFonts w:hint="eastAsia"/>
                <w:sz w:val="24"/>
                <w:szCs w:val="24"/>
              </w:rPr>
              <w:t>西京よろし会災害</w:t>
            </w:r>
            <w:r>
              <w:rPr>
                <w:rFonts w:hint="eastAsia"/>
                <w:sz w:val="24"/>
                <w:szCs w:val="24"/>
              </w:rPr>
              <w:t xml:space="preserve">医療班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  <w:p w14:paraId="63C6233F" w14:textId="1B5F2467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・近隣避難所での活動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 w:rsidR="002D343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</w:tc>
      </w:tr>
      <w:tr w:rsidR="008A2707" w:rsidRPr="00576117" w14:paraId="18AB6EEF" w14:textId="77777777" w:rsidTr="0069066F">
        <w:trPr>
          <w:trHeight w:val="345"/>
        </w:trPr>
        <w:tc>
          <w:tcPr>
            <w:tcW w:w="3114" w:type="dxa"/>
          </w:tcPr>
          <w:p w14:paraId="080C2B6B" w14:textId="05266098" w:rsidR="008A2707" w:rsidRPr="00576117" w:rsidRDefault="008A2707" w:rsidP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備考、他会員の情報等</w:t>
            </w:r>
          </w:p>
        </w:tc>
        <w:tc>
          <w:tcPr>
            <w:tcW w:w="5953" w:type="dxa"/>
          </w:tcPr>
          <w:p w14:paraId="55EA4D7C" w14:textId="77777777" w:rsidR="008A2707" w:rsidRPr="0069066F" w:rsidRDefault="008A2707">
            <w:pPr>
              <w:rPr>
                <w:sz w:val="24"/>
                <w:szCs w:val="24"/>
              </w:rPr>
            </w:pPr>
          </w:p>
        </w:tc>
      </w:tr>
      <w:tr w:rsidR="008A2707" w:rsidRPr="00576117" w14:paraId="30896479" w14:textId="77777777" w:rsidTr="0069066F">
        <w:tc>
          <w:tcPr>
            <w:tcW w:w="3114" w:type="dxa"/>
          </w:tcPr>
          <w:p w14:paraId="397931D9" w14:textId="77777777" w:rsidR="00767E7C" w:rsidRDefault="00767E7C">
            <w:pPr>
              <w:rPr>
                <w:sz w:val="28"/>
                <w:szCs w:val="28"/>
              </w:rPr>
            </w:pPr>
          </w:p>
          <w:p w14:paraId="5E6BBCD8" w14:textId="77777777" w:rsidR="00767E7C" w:rsidRDefault="00767E7C">
            <w:pPr>
              <w:rPr>
                <w:sz w:val="28"/>
                <w:szCs w:val="28"/>
              </w:rPr>
            </w:pPr>
          </w:p>
          <w:p w14:paraId="255A6CC8" w14:textId="77777777" w:rsidR="00767E7C" w:rsidRDefault="00767E7C">
            <w:pPr>
              <w:rPr>
                <w:sz w:val="28"/>
                <w:szCs w:val="28"/>
              </w:rPr>
            </w:pPr>
          </w:p>
          <w:p w14:paraId="7E6F19AD" w14:textId="66389FE1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報告者の可能な連絡先</w:t>
            </w:r>
          </w:p>
        </w:tc>
        <w:tc>
          <w:tcPr>
            <w:tcW w:w="5953" w:type="dxa"/>
          </w:tcPr>
          <w:p w14:paraId="457D20FE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ＴＥＬ（携帯）</w:t>
            </w:r>
          </w:p>
          <w:p w14:paraId="5A35F733" w14:textId="77777777" w:rsidR="0069066F" w:rsidRDefault="0069066F">
            <w:pPr>
              <w:rPr>
                <w:sz w:val="24"/>
                <w:szCs w:val="24"/>
              </w:rPr>
            </w:pPr>
          </w:p>
          <w:p w14:paraId="67F7FF30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14:paraId="66549BF2" w14:textId="77777777" w:rsidR="0069066F" w:rsidRDefault="0069066F">
            <w:pPr>
              <w:rPr>
                <w:sz w:val="24"/>
                <w:szCs w:val="24"/>
              </w:rPr>
            </w:pPr>
          </w:p>
          <w:p w14:paraId="33467969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447F0A28" w14:textId="77777777" w:rsidR="0069066F" w:rsidRDefault="0069066F">
            <w:pPr>
              <w:rPr>
                <w:sz w:val="24"/>
                <w:szCs w:val="24"/>
              </w:rPr>
            </w:pPr>
          </w:p>
          <w:p w14:paraId="36FB2488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  <w:p w14:paraId="0738FE88" w14:textId="1368CFDE" w:rsidR="0069066F" w:rsidRPr="0069066F" w:rsidRDefault="0069066F">
            <w:pPr>
              <w:rPr>
                <w:sz w:val="24"/>
                <w:szCs w:val="24"/>
              </w:rPr>
            </w:pPr>
          </w:p>
        </w:tc>
      </w:tr>
    </w:tbl>
    <w:p w14:paraId="5B752849" w14:textId="77777777" w:rsidR="008B7E60" w:rsidRDefault="008B7E60" w:rsidP="004E2861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682BC82" w14:textId="5C942124" w:rsidR="004E2861" w:rsidRPr="00DA5F1D" w:rsidRDefault="004E2861" w:rsidP="00D35EE4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報告先：西京</w:t>
      </w:r>
      <w:r w:rsidR="00D35EE4">
        <w:rPr>
          <w:rFonts w:asciiTheme="majorEastAsia" w:eastAsiaTheme="majorEastAsia" w:hAnsiTheme="majorEastAsia" w:hint="eastAsia"/>
          <w:b/>
          <w:bCs/>
          <w:sz w:val="24"/>
          <w:szCs w:val="24"/>
        </w:rPr>
        <w:t>医師会事務局</w:t>
      </w: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でまとめて集計いたしますので下記に送信してください</w:t>
      </w:r>
    </w:p>
    <w:p w14:paraId="7086BD50" w14:textId="77777777" w:rsidR="004E2861" w:rsidRPr="008A66C1" w:rsidRDefault="004E2861" w:rsidP="0033247A">
      <w:pPr>
        <w:spacing w:beforeLines="50" w:before="171"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8A66C1">
        <w:rPr>
          <w:rFonts w:asciiTheme="majorEastAsia" w:eastAsiaTheme="majorEastAsia" w:hAnsiTheme="majorEastAsia" w:hint="eastAsia"/>
          <w:b/>
          <w:bCs/>
          <w:sz w:val="24"/>
          <w:szCs w:val="24"/>
        </w:rPr>
        <w:t>西京医師会事務局　　ＴＥＬ　０７５－３９３－５７３３</w:t>
      </w:r>
    </w:p>
    <w:p w14:paraId="74C898E7" w14:textId="776C4E36" w:rsidR="00A36710" w:rsidRPr="004E2861" w:rsidRDefault="0033247A" w:rsidP="0033247A">
      <w:pPr>
        <w:spacing w:beforeLines="100" w:before="342" w:afterLines="50" w:after="171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15745" wp14:editId="60D3F0F7">
                <wp:simplePos x="0" y="0"/>
                <wp:positionH relativeFrom="column">
                  <wp:posOffset>309245</wp:posOffset>
                </wp:positionH>
                <wp:positionV relativeFrom="paragraph">
                  <wp:posOffset>195580</wp:posOffset>
                </wp:positionV>
                <wp:extent cx="5162550" cy="466725"/>
                <wp:effectExtent l="0" t="0" r="19050" b="28575"/>
                <wp:wrapNone/>
                <wp:docPr id="2243013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B09E" id="正方形/長方形 1" o:spid="_x0000_s1026" style="position:absolute;left:0;text-align:left;margin-left:24.35pt;margin-top:15.4pt;width:406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+NYwIAAB4FAAAOAAAAZHJzL2Uyb0RvYy54bWysVMFu2zAMvQ/YPwi6r7aDJN2COkWQosOA&#10;oi3aDj2rshQbkEWNUuJkXz9KdpyiLXYYdrElkXwknx51cblvDdsp9A3YkhdnOWfKSqgauyn5z6fr&#10;L18580HYShiwquQH5fnl8vOni84t1ARqMJVCRiDWLzpX8joEt8gyL2vVCn8GTlkyasBWBNriJqtQ&#10;dITemmyS5/OsA6wcglTe0+lVb+TLhK+1kuFOa68CMyWn2kL6Yvq+xG+2vBCLDQpXN3IoQ/xDFa1o&#10;LCUdoa5EEGyLzTuotpEIHnQ4k9BmoHUjVeqBuinyN9081sKp1AuR491Ik/9/sPJ29+jukWjonF94&#10;WsYu9hrb+Kf62D6RdRjJUvvAJB3OivlkNiNOJdmm8/n5ZBbZzE7RDn34rqBlcVFypMtIHIndjQ+9&#10;69ElJrNw3RgTz0+lpFU4GBUdjH1QmjUVJZ8koKQStTbIdoLuV0ipbCh6Uy0q1R8XszxPF02ljRGp&#10;0AQYkTUlHrEHgKjA99h92YN/DFVJZGNw/rfC+uAxImUGG8bgtrGAHwEY6mrI3PsfSeqpiSy9QHW4&#10;R4bQS9w7ed0Q7TfCh3uBpGm6KZrTcEcfbaArOQwrzmrA3x+dR3+SGlk562hGSu5/bQUqzswPSyL8&#10;VkyncajSZjo7n9AGX1teXlvstl0DXVNBL4KTaRn9gzkuNUL7TOO8ilnJJKyk3CWXAY+bdehnlx4E&#10;qVar5EaD5ES4sY9ORvDIapTV0/5ZoBu0F0i1t3CcJ7F4I8HeN0ZaWG0D6Cbp88TrwDcNYRLO8GDE&#10;KX+9T16nZ235BwAA//8DAFBLAwQUAAYACAAAACEACmTZ090AAAAJAQAADwAAAGRycy9kb3ducmV2&#10;LnhtbEyPzU7DMBCE70i8g7VI3KhdWkoa4lQVCHHhUAoP4MbbJCJeR7bzA0/PcoLjznyanSl2s+vE&#10;iCG2njQsFwoEUuVtS7WGj/fnmwxETIas6Tyhhi+MsCsvLwqTWz/RG47HVAsOoZgbDU1KfS5lrBp0&#10;Ji58j8Te2QdnEp+hljaYicNdJ2+V2khnWuIPjenxscHq8zg4DWEeJ/vSbumu+t62T+G1Hg7nvdbX&#10;V/P+AUTCOf3B8Fufq0PJnU5+IBtFp2Gd3TOpYaV4AfvZZsnCiUG1XoEsC/l/QfkDAAD//wMAUEsB&#10;Ai0AFAAGAAgAAAAhALaDOJL+AAAA4QEAABMAAAAAAAAAAAAAAAAAAAAAAFtDb250ZW50X1R5cGVz&#10;XS54bWxQSwECLQAUAAYACAAAACEAOP0h/9YAAACUAQAACwAAAAAAAAAAAAAAAAAvAQAAX3JlbHMv&#10;LnJlbHNQSwECLQAUAAYACAAAACEAo1jPjWMCAAAeBQAADgAAAAAAAAAAAAAAAAAuAgAAZHJzL2Uy&#10;b0RvYy54bWxQSwECLQAUAAYACAAAACEACmTZ090AAAAJAQAADwAAAAAAAAAAAAAAAAC9BAAAZHJz&#10;L2Rvd25yZXYueG1sUEsFBgAAAAAEAAQA8wAAAMcFAAAAAA==&#10;" filled="f" strokecolor="#0a121c [484]" strokeweight="2pt"/>
            </w:pict>
          </mc:Fallback>
        </mc:AlternateContent>
      </w:r>
      <w:r w:rsidR="004E2861" w:rsidRPr="008A66C1">
        <w:rPr>
          <w:rFonts w:asciiTheme="majorEastAsia" w:eastAsiaTheme="majorEastAsia" w:hAnsiTheme="majorEastAsia" w:hint="eastAsia"/>
          <w:b/>
          <w:bCs/>
          <w:sz w:val="44"/>
          <w:szCs w:val="44"/>
        </w:rPr>
        <w:t>ＦＡＸ　０７５－３９３－５６４４</w:t>
      </w:r>
    </w:p>
    <w:sectPr w:rsidR="00A36710" w:rsidRPr="004E2861" w:rsidSect="008B7E60">
      <w:pgSz w:w="11906" w:h="16838" w:code="9"/>
      <w:pgMar w:top="1134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F974" w14:textId="77777777" w:rsidR="003833A0" w:rsidRDefault="003833A0" w:rsidP="00973C13">
      <w:r>
        <w:separator/>
      </w:r>
    </w:p>
  </w:endnote>
  <w:endnote w:type="continuationSeparator" w:id="0">
    <w:p w14:paraId="4271918D" w14:textId="77777777" w:rsidR="003833A0" w:rsidRDefault="003833A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5B27" w14:textId="77777777" w:rsidR="003833A0" w:rsidRDefault="003833A0" w:rsidP="00973C13">
      <w:r>
        <w:separator/>
      </w:r>
    </w:p>
  </w:footnote>
  <w:footnote w:type="continuationSeparator" w:id="0">
    <w:p w14:paraId="0645CB7F" w14:textId="77777777" w:rsidR="003833A0" w:rsidRDefault="003833A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8"/>
    <w:rsid w:val="000D1A08"/>
    <w:rsid w:val="001010BB"/>
    <w:rsid w:val="001E02C4"/>
    <w:rsid w:val="002D3436"/>
    <w:rsid w:val="00307715"/>
    <w:rsid w:val="0033247A"/>
    <w:rsid w:val="003833A0"/>
    <w:rsid w:val="004E2861"/>
    <w:rsid w:val="00564DB1"/>
    <w:rsid w:val="00576117"/>
    <w:rsid w:val="00637C95"/>
    <w:rsid w:val="00677ABF"/>
    <w:rsid w:val="0069066F"/>
    <w:rsid w:val="00767E7C"/>
    <w:rsid w:val="007F1299"/>
    <w:rsid w:val="008A2707"/>
    <w:rsid w:val="008B7E60"/>
    <w:rsid w:val="008D33FE"/>
    <w:rsid w:val="00973C13"/>
    <w:rsid w:val="009B2953"/>
    <w:rsid w:val="009E4A04"/>
    <w:rsid w:val="00A36710"/>
    <w:rsid w:val="00A53563"/>
    <w:rsid w:val="00AE5119"/>
    <w:rsid w:val="00D35EE4"/>
    <w:rsid w:val="00D72C03"/>
    <w:rsid w:val="00D87D02"/>
    <w:rsid w:val="00E558A8"/>
    <w:rsid w:val="00EB7519"/>
    <w:rsid w:val="00E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96F11"/>
  <w15:chartTrackingRefBased/>
  <w15:docId w15:val="{D3F8DF76-C589-491E-A349-57C2DB1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A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西京医師会 事務局</cp:lastModifiedBy>
  <cp:revision>17</cp:revision>
  <cp:lastPrinted>2023-04-26T07:17:00Z</cp:lastPrinted>
  <dcterms:created xsi:type="dcterms:W3CDTF">2023-04-26T07:40:00Z</dcterms:created>
  <dcterms:modified xsi:type="dcterms:W3CDTF">2023-08-09T11:39:00Z</dcterms:modified>
</cp:coreProperties>
</file>